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2DF" w:rsidRDefault="00481F6D" w:rsidP="00FE38B6">
      <w:pPr>
        <w:jc w:val="center"/>
        <w:rPr>
          <w:b/>
        </w:rPr>
      </w:pPr>
      <w:r w:rsidRPr="00FF02DF">
        <w:rPr>
          <w:b/>
        </w:rPr>
        <w:t>Writing for Podcasting Script</w:t>
      </w:r>
    </w:p>
    <w:p w:rsidR="00FE38B6" w:rsidRDefault="00FE38B6" w:rsidP="00FE38B6">
      <w:pPr>
        <w:jc w:val="center"/>
        <w:rPr>
          <w:b/>
        </w:rPr>
      </w:pPr>
    </w:p>
    <w:p w:rsidR="00FE38B6" w:rsidRDefault="00FE38B6" w:rsidP="00FE38B6">
      <w:r w:rsidRPr="00594B45">
        <w:rPr>
          <w:b/>
        </w:rPr>
        <w:t>Directions:</w:t>
      </w:r>
      <w:r>
        <w:t xml:space="preserve">  Use this document to write your script.  Write the dialogue for each character.  Copy and paste into the body of your post on your blog.</w:t>
      </w:r>
    </w:p>
    <w:p w:rsidR="00FE38B6" w:rsidRDefault="00FE38B6" w:rsidP="00FE38B6"/>
    <w:p w:rsidR="00FE38B6" w:rsidRDefault="00FE38B6" w:rsidP="006E482D">
      <w:r w:rsidRPr="00594B45">
        <w:rPr>
          <w:b/>
        </w:rPr>
        <w:t>Sponsor:</w:t>
      </w:r>
      <w:r w:rsidRPr="00FF02DF">
        <w:t xml:space="preserve"> </w:t>
      </w:r>
      <w:r>
        <w:t>“</w:t>
      </w:r>
      <w:r w:rsidRPr="00FF02DF">
        <w:t>This podcast is brought to you by funding from the Title IID “Destinations in History”</w:t>
      </w:r>
      <w:r w:rsidR="006E482D">
        <w:t xml:space="preserve"> </w:t>
      </w:r>
      <w:r>
        <w:t>grant through the Office of Educational Technology, Queens.”</w:t>
      </w:r>
    </w:p>
    <w:p w:rsidR="00FE38B6" w:rsidRDefault="00FE38B6" w:rsidP="00FE38B6">
      <w:pPr>
        <w:ind w:left="720"/>
      </w:pPr>
    </w:p>
    <w:p w:rsidR="00FE38B6" w:rsidRDefault="00FE38B6" w:rsidP="00FE38B6">
      <w:r w:rsidRPr="00594B45">
        <w:rPr>
          <w:b/>
        </w:rPr>
        <w:t>Narrator:</w:t>
      </w:r>
      <w:r>
        <w:t xml:space="preserve">  (</w:t>
      </w:r>
      <w:r w:rsidR="006E482D">
        <w:t>This story takes place during the Great Depression. It is October 29, 1929 and the stock market just crashed. Many are confused as to what will happen to their families and there is chaos everywhere in the streets of New York City</w:t>
      </w:r>
      <w:r>
        <w:t>)</w:t>
      </w:r>
      <w:r w:rsidR="006E482D">
        <w:t>.</w:t>
      </w:r>
    </w:p>
    <w:p w:rsidR="00FE38B6" w:rsidRDefault="00FE38B6" w:rsidP="00FE38B6"/>
    <w:p w:rsidR="00FE38B6" w:rsidRDefault="006E482D" w:rsidP="00FE38B6">
      <w:r w:rsidRPr="00594B45">
        <w:rPr>
          <w:b/>
        </w:rPr>
        <w:t>Maria</w:t>
      </w:r>
      <w:r w:rsidR="00FE38B6" w:rsidRPr="00594B45">
        <w:rPr>
          <w:b/>
        </w:rPr>
        <w:t>:</w:t>
      </w:r>
      <w:r>
        <w:t xml:space="preserve"> “Mom, why are you and dad arguing? </w:t>
      </w:r>
      <w:r w:rsidR="00FE38B6">
        <w:t xml:space="preserve"> </w:t>
      </w:r>
      <w:r>
        <w:t>What is all of the screaming about? I am scared.”</w:t>
      </w:r>
    </w:p>
    <w:p w:rsidR="00FE38B6" w:rsidRDefault="006E482D" w:rsidP="00FE38B6">
      <w:r w:rsidRPr="00594B45">
        <w:rPr>
          <w:b/>
        </w:rPr>
        <w:t>Mom</w:t>
      </w:r>
      <w:r w:rsidR="00FE38B6" w:rsidRPr="00594B45">
        <w:rPr>
          <w:b/>
        </w:rPr>
        <w:t>:</w:t>
      </w:r>
      <w:r>
        <w:t xml:space="preserve"> “The stock market just crashed! We just lost all of our life savings.</w:t>
      </w:r>
      <w:r w:rsidR="00CB0F79">
        <w:t xml:space="preserve"> I told your father to take our stocks out one month ago when the stock market was decreasing. He never listens to me!!! </w:t>
      </w:r>
      <w:r>
        <w:t xml:space="preserve"> </w:t>
      </w:r>
      <w:r w:rsidR="00FE38B6">
        <w:t xml:space="preserve"> </w:t>
      </w:r>
    </w:p>
    <w:p w:rsidR="00FE38B6" w:rsidRDefault="00CB0F79" w:rsidP="00FE38B6">
      <w:r w:rsidRPr="00594B45">
        <w:rPr>
          <w:b/>
        </w:rPr>
        <w:t>Dad</w:t>
      </w:r>
      <w:r w:rsidR="00FE38B6" w:rsidRPr="00594B45">
        <w:rPr>
          <w:b/>
        </w:rPr>
        <w:t>:</w:t>
      </w:r>
      <w:r>
        <w:t xml:space="preserve"> “My fault! My fault! It is not my fault. I am always trying my best to keep this family well protected. I just came home from the bank. The streets outside are in chaos. People are jumping out of windows for God’s sake and we are over here arguing over whose fault it is. We need to put ourselves together.  </w:t>
      </w:r>
    </w:p>
    <w:p w:rsidR="00FE38B6" w:rsidRDefault="00FE38B6" w:rsidP="00FE38B6"/>
    <w:p w:rsidR="00FE38B6" w:rsidRDefault="00FE38B6" w:rsidP="00FE38B6">
      <w:r w:rsidRPr="00594B45">
        <w:rPr>
          <w:b/>
        </w:rPr>
        <w:t>Ending:</w:t>
      </w:r>
      <w:r>
        <w:t xml:space="preserve"> </w:t>
      </w:r>
      <w:r w:rsidR="00CB0F79">
        <w:t xml:space="preserve">Couple of months later, the bank repossessed this family’s home. They </w:t>
      </w:r>
      <w:r w:rsidR="00594B45">
        <w:t>were left homeless and Central P</w:t>
      </w:r>
      <w:r w:rsidR="00CB0F79">
        <w:t xml:space="preserve">ark’s </w:t>
      </w:r>
      <w:proofErr w:type="spellStart"/>
      <w:r w:rsidR="00CB0F79">
        <w:t>Hoovervilles</w:t>
      </w:r>
      <w:proofErr w:type="spellEnd"/>
      <w:r w:rsidR="00CB0F79">
        <w:t xml:space="preserve"> became their t</w:t>
      </w:r>
      <w:r w:rsidR="00594B45">
        <w:t xml:space="preserve">emporary home until after WWII when the economy stabilized. </w:t>
      </w:r>
    </w:p>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Default="00FE38B6" w:rsidP="00FE38B6"/>
    <w:p w:rsidR="00FE38B6" w:rsidRPr="00FF02DF" w:rsidRDefault="00FE38B6" w:rsidP="00FE38B6"/>
    <w:p w:rsidR="00FE38B6" w:rsidRPr="00FF02DF" w:rsidRDefault="00FE38B6"/>
    <w:sectPr w:rsidR="00FE38B6" w:rsidRPr="00FF02DF" w:rsidSect="00FE38B6">
      <w:pgSz w:w="12240" w:h="15840"/>
      <w:pgMar w:top="1152" w:right="1152" w:bottom="1152" w:left="1152"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savePreviewPicture/>
  <w:compat/>
  <w:rsids>
    <w:rsidRoot w:val="00FF02DF"/>
    <w:rsid w:val="00481F6D"/>
    <w:rsid w:val="00594B45"/>
    <w:rsid w:val="006E482D"/>
    <w:rsid w:val="00CB0F79"/>
    <w:rsid w:val="00FE38B6"/>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154B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2010-03-20T14:22:00Z</dcterms:created>
  <dcterms:modified xsi:type="dcterms:W3CDTF">2010-03-20T14:22:00Z</dcterms:modified>
</cp:coreProperties>
</file>